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C9" w:rsidRDefault="00CF52C9" w:rsidP="00CF52C9">
      <w:r>
        <w:t>99&gt;29</w:t>
      </w:r>
    </w:p>
    <w:p w:rsidR="00CF52C9" w:rsidRDefault="00CF52C9" w:rsidP="00CF52C9">
      <w:r>
        <w:t>1. 1309920100121</w:t>
      </w:r>
    </w:p>
    <w:p w:rsidR="00CF52C9" w:rsidRDefault="00CF52C9" w:rsidP="00CF52C9">
      <w:r>
        <w:t>2.1309920100161</w:t>
      </w:r>
    </w:p>
    <w:p w:rsidR="00CF52C9" w:rsidRDefault="00CF52C9" w:rsidP="00CF52C9">
      <w:r>
        <w:t>3. 1309920300152</w:t>
      </w:r>
    </w:p>
    <w:p w:rsidR="00CF52C9" w:rsidRDefault="00CF52C9" w:rsidP="00CF52C9">
      <w:r>
        <w:t>4. 1309920500152</w:t>
      </w:r>
    </w:p>
    <w:p w:rsidR="00CF52C9" w:rsidRDefault="00CF52C9" w:rsidP="00CF52C9">
      <w:r>
        <w:t>5. 1309920500171</w:t>
      </w:r>
    </w:p>
    <w:p w:rsidR="00CF52C9" w:rsidRDefault="00CF52C9" w:rsidP="00CF52C9">
      <w:r>
        <w:t>6. 1339920100152</w:t>
      </w:r>
    </w:p>
    <w:p w:rsidR="00CF52C9" w:rsidRDefault="00CF52C9" w:rsidP="00CF52C9">
      <w:r>
        <w:t>7. 1339920100111</w:t>
      </w:r>
    </w:p>
    <w:p w:rsidR="00CF52C9" w:rsidRDefault="00CF52C9" w:rsidP="00CF52C9">
      <w:r>
        <w:t>8. 1339920300162</w:t>
      </w:r>
    </w:p>
    <w:p w:rsidR="00CF52C9" w:rsidRDefault="00CF52C9" w:rsidP="00CF52C9">
      <w:r>
        <w:t>9. 1339920300181</w:t>
      </w:r>
    </w:p>
    <w:p w:rsidR="00CF52C9" w:rsidRDefault="00CF52C9" w:rsidP="00CF52C9">
      <w:r>
        <w:t>10. 1339920500131</w:t>
      </w:r>
    </w:p>
    <w:p w:rsidR="00CF52C9" w:rsidRDefault="00CF52C9" w:rsidP="00CF52C9">
      <w:r>
        <w:t>11. 1339920500171</w:t>
      </w:r>
    </w:p>
    <w:p w:rsidR="00CF52C9" w:rsidRDefault="00CF52C9" w:rsidP="00CF52C9">
      <w:r>
        <w:t>12. 0108900100213</w:t>
      </w:r>
    </w:p>
    <w:p w:rsidR="00CF52C9" w:rsidRDefault="00CF52C9" w:rsidP="00CF52C9">
      <w:r>
        <w:t>13. 0108900100261</w:t>
      </w:r>
    </w:p>
    <w:p w:rsidR="00CF52C9" w:rsidRDefault="00CF52C9" w:rsidP="00CF52C9">
      <w:r>
        <w:t>14. 0108900200143</w:t>
      </w:r>
    </w:p>
    <w:p w:rsidR="00CF52C9" w:rsidRDefault="00CF52C9" w:rsidP="00CF52C9">
      <w:r>
        <w:t>15. 0108900300101</w:t>
      </w:r>
    </w:p>
    <w:p w:rsidR="00CF52C9" w:rsidRDefault="00CF52C9" w:rsidP="00CF52C9">
      <w:r>
        <w:t>16. 0108900300124</w:t>
      </w:r>
      <w:bookmarkStart w:id="0" w:name="_GoBack"/>
      <w:bookmarkEnd w:id="0"/>
    </w:p>
    <w:p w:rsidR="00CF52C9" w:rsidRDefault="00CF52C9" w:rsidP="00CF52C9">
      <w:r>
        <w:t>17. 0108900300142</w:t>
      </w:r>
    </w:p>
    <w:p w:rsidR="00CF52C9" w:rsidRDefault="00CF52C9" w:rsidP="00CF52C9">
      <w:r>
        <w:t>18. 0538900400160</w:t>
      </w:r>
    </w:p>
    <w:p w:rsidR="00CF52C9" w:rsidRDefault="00CF52C9" w:rsidP="00CF52C9">
      <w:r>
        <w:t>19. 0538900400165</w:t>
      </w:r>
    </w:p>
    <w:p w:rsidR="00CF52C9" w:rsidRDefault="00CF52C9" w:rsidP="00CF52C9">
      <w:r>
        <w:t>20. 0538900400172</w:t>
      </w:r>
    </w:p>
    <w:p w:rsidR="007E3978" w:rsidRPr="007E3978" w:rsidRDefault="007E3978" w:rsidP="00CF52C9">
      <w:r w:rsidRPr="007E3978">
        <w:t>30/5/2019</w:t>
      </w:r>
      <w:r w:rsidRPr="007E3978">
        <w:rPr>
          <w:rFonts w:hint="eastAsia"/>
          <w:lang w:eastAsia="zh-HK"/>
        </w:rPr>
        <w:t>後加</w:t>
      </w:r>
    </w:p>
    <w:p w:rsidR="00CF52C9" w:rsidRPr="007E3978" w:rsidRDefault="00AF2658" w:rsidP="00CF52C9">
      <w:r w:rsidRPr="007E3978">
        <w:t>21. 0108900200128</w:t>
      </w:r>
    </w:p>
    <w:p w:rsidR="00AF2658" w:rsidRPr="007E3978" w:rsidRDefault="00AF2658" w:rsidP="00CF52C9">
      <w:r w:rsidRPr="007E3978">
        <w:t>22. 0108900200129</w:t>
      </w:r>
    </w:p>
    <w:p w:rsidR="00AF2658" w:rsidRPr="007E3978" w:rsidRDefault="00AF2658" w:rsidP="00CF52C9">
      <w:r w:rsidRPr="007E3978">
        <w:t>23. 0108900200131</w:t>
      </w:r>
    </w:p>
    <w:p w:rsidR="00AF2658" w:rsidRPr="007E3978" w:rsidRDefault="00AF2658" w:rsidP="00CF52C9">
      <w:r w:rsidRPr="007E3978">
        <w:t>24. 0108900200137</w:t>
      </w:r>
    </w:p>
    <w:p w:rsidR="00AF2658" w:rsidRPr="007E3978" w:rsidRDefault="00AF2658" w:rsidP="00CF52C9">
      <w:r w:rsidRPr="007E3978">
        <w:t>25. 0108900200144</w:t>
      </w:r>
    </w:p>
    <w:p w:rsidR="00AF2658" w:rsidRPr="007E3978" w:rsidRDefault="00AF2658" w:rsidP="00CF52C9">
      <w:r w:rsidRPr="007E3978">
        <w:t>26. 0108900300104</w:t>
      </w:r>
    </w:p>
    <w:p w:rsidR="00AF2658" w:rsidRPr="007E3978" w:rsidRDefault="00AF2658" w:rsidP="00CF52C9">
      <w:r w:rsidRPr="007E3978">
        <w:t>27. 0108900300121</w:t>
      </w:r>
    </w:p>
    <w:p w:rsidR="00AF2658" w:rsidRPr="007E3978" w:rsidRDefault="00AF2658" w:rsidP="00CF52C9">
      <w:r w:rsidRPr="007E3978">
        <w:t>28. 0108900300143</w:t>
      </w:r>
    </w:p>
    <w:p w:rsidR="00AF2658" w:rsidRDefault="00AF2658" w:rsidP="00CF52C9">
      <w:r w:rsidRPr="007E3978">
        <w:t>29. 0108900300161</w:t>
      </w:r>
    </w:p>
    <w:p w:rsidR="00AF2658" w:rsidRDefault="00AF2658" w:rsidP="00CF52C9"/>
    <w:p w:rsidR="00CF52C9" w:rsidRDefault="00CF52C9" w:rsidP="00CF52C9"/>
    <w:p w:rsidR="00CF52C9" w:rsidRDefault="00CF52C9" w:rsidP="00CF52C9"/>
    <w:p w:rsidR="00BA69BD" w:rsidRDefault="00BA69BD"/>
    <w:sectPr w:rsidR="00BA69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58" w:rsidRDefault="00AF2658" w:rsidP="00AF2658">
      <w:r>
        <w:separator/>
      </w:r>
    </w:p>
  </w:endnote>
  <w:endnote w:type="continuationSeparator" w:id="0">
    <w:p w:rsidR="00AF2658" w:rsidRDefault="00AF2658" w:rsidP="00AF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58" w:rsidRDefault="00AF2658" w:rsidP="00AF2658">
      <w:r>
        <w:separator/>
      </w:r>
    </w:p>
  </w:footnote>
  <w:footnote w:type="continuationSeparator" w:id="0">
    <w:p w:rsidR="00AF2658" w:rsidRDefault="00AF2658" w:rsidP="00AF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C9"/>
    <w:rsid w:val="007E3978"/>
    <w:rsid w:val="00AF2658"/>
    <w:rsid w:val="00BA69BD"/>
    <w:rsid w:val="00C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C69628-50A4-4D33-B391-64D1DCEC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26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2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26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455</Characters>
  <Application>Microsoft Office Word</Application>
  <DocSecurity>0</DocSecurity>
  <Lines>3</Lines>
  <Paragraphs>1</Paragraphs>
  <ScaleCrop>false</ScaleCrop>
  <Company>Giordano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Chor</dc:creator>
  <cp:keywords/>
  <dc:description/>
  <cp:lastModifiedBy>Gloria Chor</cp:lastModifiedBy>
  <cp:revision>2</cp:revision>
  <dcterms:created xsi:type="dcterms:W3CDTF">2019-05-29T07:31:00Z</dcterms:created>
  <dcterms:modified xsi:type="dcterms:W3CDTF">2019-05-30T07:56:00Z</dcterms:modified>
</cp:coreProperties>
</file>