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AD" w:rsidRDefault="003824AD" w:rsidP="003824AD">
      <w:r>
        <w:t>1. 0110741700101 230&gt;79</w:t>
      </w:r>
    </w:p>
    <w:p w:rsidR="003824AD" w:rsidRDefault="003824AD" w:rsidP="003824AD">
      <w:r>
        <w:t>2. 0110980500141 260&gt;99</w:t>
      </w:r>
    </w:p>
    <w:p w:rsidR="003824AD" w:rsidRDefault="003824AD" w:rsidP="003824AD">
      <w:r>
        <w:t>3. 0539920100170 130&gt;39</w:t>
      </w:r>
    </w:p>
    <w:p w:rsidR="003824AD" w:rsidRDefault="003824AD" w:rsidP="003824AD">
      <w:r>
        <w:t>4. 0540721800190 230&gt;76</w:t>
      </w:r>
    </w:p>
    <w:p w:rsidR="003824AD" w:rsidRDefault="003824AD" w:rsidP="003824AD">
      <w:r>
        <w:t>5. 0101865300213 330&gt;93</w:t>
      </w:r>
    </w:p>
    <w:p w:rsidR="003824AD" w:rsidRDefault="003824AD" w:rsidP="003824AD">
      <w:r>
        <w:t>6.0546935400101 260&gt;78</w:t>
      </w:r>
    </w:p>
    <w:p w:rsidR="003824AD" w:rsidRDefault="003824AD" w:rsidP="003824AD">
      <w:r>
        <w:t>7. 0315801300201 60&gt;30</w:t>
      </w:r>
    </w:p>
    <w:p w:rsidR="003824AD" w:rsidRDefault="003824AD" w:rsidP="003824AD">
      <w:r>
        <w:t>8. 0309920000131 130&gt;45</w:t>
      </w:r>
    </w:p>
    <w:p w:rsidR="003824AD" w:rsidRDefault="003824AD" w:rsidP="003824AD">
      <w:r>
        <w:t>9. 0101901800203 230&gt;79</w:t>
      </w:r>
    </w:p>
    <w:p w:rsidR="003824AD" w:rsidRDefault="003824AD" w:rsidP="003824AD">
      <w:r>
        <w:t>10. 0310821500139 230&gt;94</w:t>
      </w:r>
    </w:p>
    <w:p w:rsidR="003824AD" w:rsidRDefault="003824AD" w:rsidP="003824AD">
      <w:r>
        <w:t>11. 0540920800145 260&gt;149</w:t>
      </w:r>
    </w:p>
    <w:p w:rsidR="003824AD" w:rsidRDefault="003824AD" w:rsidP="003824AD">
      <w:r>
        <w:t>12. 0117913900103 230&gt;129</w:t>
      </w:r>
    </w:p>
    <w:p w:rsidR="003824AD" w:rsidRDefault="003824AD" w:rsidP="003824AD">
      <w:r>
        <w:t>13. 0115601600256 60&gt;30</w:t>
      </w:r>
    </w:p>
    <w:p w:rsidR="003824AD" w:rsidRDefault="003824AD" w:rsidP="003824AD">
      <w:r>
        <w:t>14. 0108900100202 130&gt;43</w:t>
      </w:r>
    </w:p>
    <w:p w:rsidR="003824AD" w:rsidRDefault="003824AD" w:rsidP="003824AD">
      <w:r>
        <w:t>15. 0111704600268 330&gt;99</w:t>
      </w:r>
    </w:p>
    <w:p w:rsidR="003824AD" w:rsidRDefault="003824AD" w:rsidP="003824AD">
      <w:r>
        <w:t>16. 0104726000230 260&gt;137</w:t>
      </w:r>
    </w:p>
    <w:p w:rsidR="003824AD" w:rsidRDefault="003824AD" w:rsidP="003824AD">
      <w:r>
        <w:t>17.0542921000135 260&gt;141</w:t>
      </w:r>
    </w:p>
    <w:p w:rsidR="003824AD" w:rsidRDefault="003824AD" w:rsidP="003824AD">
      <w:r>
        <w:t>18.0102921100201 190&gt;115</w:t>
      </w:r>
    </w:p>
    <w:p w:rsidR="003824AD" w:rsidRDefault="003824AD" w:rsidP="003824AD">
      <w:r>
        <w:t>19. 0537600700140 230&gt;199</w:t>
      </w:r>
    </w:p>
    <w:p w:rsidR="003824AD" w:rsidRDefault="003824AD" w:rsidP="003824AD">
      <w:r>
        <w:t>20.0532822200104 190&gt;113</w:t>
      </w:r>
    </w:p>
    <w:p w:rsidR="003824AD" w:rsidRDefault="003824AD" w:rsidP="003824AD">
      <w:r>
        <w:t>21.0532922900103 190&gt;115</w:t>
      </w:r>
    </w:p>
    <w:p w:rsidR="003824AD" w:rsidRDefault="003824AD" w:rsidP="003824AD">
      <w:r>
        <w:t>22. 0107900100182 290&gt;199</w:t>
      </w:r>
    </w:p>
    <w:p w:rsidR="00AF7814" w:rsidRDefault="003824AD" w:rsidP="003824AD">
      <w:r>
        <w:t>23. 0102920600201 190&gt;108</w:t>
      </w:r>
      <w:bookmarkStart w:id="0" w:name="_GoBack"/>
      <w:bookmarkEnd w:id="0"/>
    </w:p>
    <w:sectPr w:rsidR="00AF78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AD"/>
    <w:rsid w:val="003824AD"/>
    <w:rsid w:val="00A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54A16-8E8E-49F5-A025-31537E26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Giordano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Chor</dc:creator>
  <cp:keywords/>
  <dc:description/>
  <cp:lastModifiedBy>Gloria Chor</cp:lastModifiedBy>
  <cp:revision>1</cp:revision>
  <dcterms:created xsi:type="dcterms:W3CDTF">2019-05-21T09:03:00Z</dcterms:created>
  <dcterms:modified xsi:type="dcterms:W3CDTF">2019-05-21T09:03:00Z</dcterms:modified>
</cp:coreProperties>
</file>